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64" w:rsidRDefault="003E00AE" w:rsidP="00F96C64">
      <w:pPr>
        <w:spacing w:after="0"/>
        <w:jc w:val="center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Программа</w:t>
      </w:r>
    </w:p>
    <w:p w:rsidR="00255B5C" w:rsidRPr="00255B5C" w:rsidRDefault="00255B5C" w:rsidP="00255B5C">
      <w:pPr>
        <w:spacing w:after="0"/>
        <w:jc w:val="center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р</w:t>
      </w:r>
      <w:r w:rsidRPr="00255B5C">
        <w:rPr>
          <w:rFonts w:ascii="Times New Roman" w:hAnsi="Times New Roman" w:cs="Times New Roman"/>
          <w:b/>
          <w:sz w:val="18"/>
        </w:rPr>
        <w:t>айонн</w:t>
      </w:r>
      <w:r>
        <w:rPr>
          <w:rFonts w:ascii="Times New Roman" w:hAnsi="Times New Roman" w:cs="Times New Roman"/>
          <w:b/>
          <w:sz w:val="18"/>
        </w:rPr>
        <w:t>ого</w:t>
      </w:r>
      <w:r w:rsidRPr="00255B5C">
        <w:rPr>
          <w:rFonts w:ascii="Times New Roman" w:hAnsi="Times New Roman" w:cs="Times New Roman"/>
          <w:b/>
          <w:sz w:val="18"/>
        </w:rPr>
        <w:t xml:space="preserve">  практико – ориентированн</w:t>
      </w:r>
      <w:r>
        <w:rPr>
          <w:rFonts w:ascii="Times New Roman" w:hAnsi="Times New Roman" w:cs="Times New Roman"/>
          <w:b/>
          <w:sz w:val="18"/>
        </w:rPr>
        <w:t>ого</w:t>
      </w:r>
      <w:r w:rsidRPr="00255B5C">
        <w:rPr>
          <w:rFonts w:ascii="Times New Roman" w:hAnsi="Times New Roman" w:cs="Times New Roman"/>
          <w:b/>
          <w:sz w:val="18"/>
        </w:rPr>
        <w:t xml:space="preserve"> семинар</w:t>
      </w:r>
      <w:r>
        <w:rPr>
          <w:rFonts w:ascii="Times New Roman" w:hAnsi="Times New Roman" w:cs="Times New Roman"/>
          <w:b/>
          <w:sz w:val="18"/>
        </w:rPr>
        <w:t>а</w:t>
      </w:r>
      <w:r w:rsidRPr="00255B5C">
        <w:rPr>
          <w:rFonts w:ascii="Times New Roman" w:hAnsi="Times New Roman" w:cs="Times New Roman"/>
          <w:b/>
          <w:sz w:val="18"/>
        </w:rPr>
        <w:t xml:space="preserve"> в рамках работы лаборатории системно  - деятельностного подхода</w:t>
      </w:r>
    </w:p>
    <w:p w:rsidR="00255B5C" w:rsidRPr="00255B5C" w:rsidRDefault="00255B5C" w:rsidP="00255B5C">
      <w:pPr>
        <w:spacing w:after="0"/>
        <w:jc w:val="center"/>
        <w:rPr>
          <w:rFonts w:ascii="Times New Roman" w:hAnsi="Times New Roman" w:cs="Times New Roman"/>
          <w:b/>
          <w:sz w:val="18"/>
        </w:rPr>
      </w:pPr>
      <w:proofErr w:type="gramStart"/>
      <w:r w:rsidRPr="00255B5C">
        <w:rPr>
          <w:rFonts w:ascii="Times New Roman" w:hAnsi="Times New Roman" w:cs="Times New Roman"/>
          <w:b/>
          <w:sz w:val="18"/>
        </w:rPr>
        <w:t>«Проектная и исследовательская деятельность обучающихся в условиях реализации ФГОС»</w:t>
      </w:r>
      <w:proofErr w:type="gramEnd"/>
    </w:p>
    <w:p w:rsidR="00C30AB8" w:rsidRPr="004B2DE3" w:rsidRDefault="00C30AB8" w:rsidP="00C30AB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B2DE3">
        <w:rPr>
          <w:rFonts w:ascii="Times New Roman" w:hAnsi="Times New Roman" w:cs="Times New Roman"/>
          <w:b/>
          <w:sz w:val="24"/>
        </w:rPr>
        <w:t>Уважаемые коллеги!</w:t>
      </w:r>
    </w:p>
    <w:p w:rsidR="00C30AB8" w:rsidRDefault="00C30AB8" w:rsidP="00C30AB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Мы рады</w:t>
      </w:r>
      <w:r w:rsidR="00580E5A">
        <w:rPr>
          <w:rFonts w:ascii="Times New Roman" w:hAnsi="Times New Roman" w:cs="Times New Roman"/>
          <w:sz w:val="24"/>
        </w:rPr>
        <w:t xml:space="preserve"> приветствовать Вас на </w:t>
      </w:r>
      <w:r w:rsidR="00255B5C">
        <w:rPr>
          <w:rFonts w:ascii="Times New Roman" w:hAnsi="Times New Roman" w:cs="Times New Roman"/>
          <w:sz w:val="24"/>
        </w:rPr>
        <w:t>районном</w:t>
      </w:r>
      <w:r>
        <w:rPr>
          <w:rFonts w:ascii="Times New Roman" w:hAnsi="Times New Roman" w:cs="Times New Roman"/>
          <w:sz w:val="24"/>
        </w:rPr>
        <w:t xml:space="preserve"> практико – ориентированном семинаре в МБОУ «</w:t>
      </w:r>
      <w:r w:rsidR="00255B5C">
        <w:rPr>
          <w:rFonts w:ascii="Times New Roman" w:hAnsi="Times New Roman" w:cs="Times New Roman"/>
          <w:sz w:val="24"/>
        </w:rPr>
        <w:t>Ивнянская</w:t>
      </w:r>
      <w:r>
        <w:rPr>
          <w:rFonts w:ascii="Times New Roman" w:hAnsi="Times New Roman" w:cs="Times New Roman"/>
          <w:sz w:val="24"/>
        </w:rPr>
        <w:t xml:space="preserve"> СОШ</w:t>
      </w:r>
      <w:r w:rsidR="00255B5C">
        <w:rPr>
          <w:rFonts w:ascii="Times New Roman" w:hAnsi="Times New Roman" w:cs="Times New Roman"/>
          <w:sz w:val="24"/>
        </w:rPr>
        <w:t>№1</w:t>
      </w:r>
      <w:r>
        <w:rPr>
          <w:rFonts w:ascii="Times New Roman" w:hAnsi="Times New Roman" w:cs="Times New Roman"/>
          <w:sz w:val="24"/>
        </w:rPr>
        <w:t>»</w:t>
      </w:r>
    </w:p>
    <w:p w:rsidR="000D4CB8" w:rsidRPr="000D4CB8" w:rsidRDefault="000D4CB8" w:rsidP="00934511">
      <w:pPr>
        <w:spacing w:after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Цель:</w:t>
      </w:r>
      <w:r w:rsidR="00EE4AD3">
        <w:rPr>
          <w:rFonts w:ascii="Times New Roman" w:hAnsi="Times New Roman" w:cs="Times New Roman"/>
          <w:b/>
          <w:sz w:val="20"/>
        </w:rPr>
        <w:t xml:space="preserve"> </w:t>
      </w:r>
      <w:r w:rsidR="00255B5C">
        <w:rPr>
          <w:rFonts w:ascii="Times New Roman" w:hAnsi="Times New Roman" w:cs="Times New Roman"/>
          <w:sz w:val="20"/>
        </w:rPr>
        <w:t>расширение профессиональных знаний и практических умений педагогов начального общего, основного общего и дошкольного образования в области внедрения эффективных педагогических технологий</w:t>
      </w:r>
    </w:p>
    <w:p w:rsidR="000D4CB8" w:rsidRDefault="000D4CB8" w:rsidP="000D4CB8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Категория участников семинара:</w:t>
      </w:r>
      <w:r w:rsidR="00255B5C">
        <w:rPr>
          <w:rFonts w:ascii="Times New Roman" w:hAnsi="Times New Roman" w:cs="Times New Roman"/>
          <w:b/>
          <w:sz w:val="20"/>
        </w:rPr>
        <w:t xml:space="preserve"> </w:t>
      </w:r>
      <w:r w:rsidR="00255B5C" w:rsidRPr="00255B5C">
        <w:rPr>
          <w:rFonts w:ascii="Times New Roman" w:hAnsi="Times New Roman" w:cs="Times New Roman"/>
          <w:sz w:val="20"/>
        </w:rPr>
        <w:t>педагоги начального общего образования, основного общего образования и дошкольного образования</w:t>
      </w:r>
    </w:p>
    <w:p w:rsidR="008600DB" w:rsidRPr="00253F11" w:rsidRDefault="008600DB" w:rsidP="008600DB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Место проведения семинара: </w:t>
      </w:r>
      <w:r w:rsidR="00C30AB8">
        <w:rPr>
          <w:rFonts w:ascii="Times New Roman" w:hAnsi="Times New Roman" w:cs="Times New Roman"/>
          <w:sz w:val="20"/>
        </w:rPr>
        <w:t>МБОУ «</w:t>
      </w:r>
      <w:r w:rsidR="000B2A7C">
        <w:rPr>
          <w:rFonts w:ascii="Times New Roman" w:hAnsi="Times New Roman" w:cs="Times New Roman"/>
          <w:sz w:val="20"/>
        </w:rPr>
        <w:t xml:space="preserve">Ивнянская </w:t>
      </w:r>
      <w:r w:rsidR="00C30AB8">
        <w:rPr>
          <w:rFonts w:ascii="Times New Roman" w:hAnsi="Times New Roman" w:cs="Times New Roman"/>
          <w:sz w:val="20"/>
        </w:rPr>
        <w:t xml:space="preserve"> СОШ</w:t>
      </w:r>
      <w:r w:rsidR="000B2A7C">
        <w:rPr>
          <w:rFonts w:ascii="Times New Roman" w:hAnsi="Times New Roman" w:cs="Times New Roman"/>
          <w:sz w:val="20"/>
        </w:rPr>
        <w:t>№1</w:t>
      </w:r>
      <w:r w:rsidR="00C30AB8">
        <w:rPr>
          <w:rFonts w:ascii="Times New Roman" w:hAnsi="Times New Roman" w:cs="Times New Roman"/>
          <w:sz w:val="20"/>
        </w:rPr>
        <w:t>», Б</w:t>
      </w:r>
      <w:r w:rsidRPr="00253F11">
        <w:rPr>
          <w:rFonts w:ascii="Times New Roman" w:hAnsi="Times New Roman" w:cs="Times New Roman"/>
          <w:sz w:val="20"/>
        </w:rPr>
        <w:t xml:space="preserve">елгородская область Ивнянский район </w:t>
      </w:r>
      <w:r w:rsidR="000B2A7C">
        <w:rPr>
          <w:rFonts w:ascii="Times New Roman" w:hAnsi="Times New Roman" w:cs="Times New Roman"/>
          <w:sz w:val="20"/>
        </w:rPr>
        <w:t>п. Ивня,  ул. Советская, 42</w:t>
      </w:r>
    </w:p>
    <w:p w:rsidR="000D4CB8" w:rsidRDefault="008600DB" w:rsidP="000D4CB8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Дата и время проведения семинара: </w:t>
      </w:r>
      <w:r w:rsidR="000B2A7C">
        <w:rPr>
          <w:rFonts w:ascii="Times New Roman" w:hAnsi="Times New Roman" w:cs="Times New Roman"/>
          <w:sz w:val="20"/>
        </w:rPr>
        <w:t>28</w:t>
      </w:r>
      <w:r>
        <w:rPr>
          <w:rFonts w:ascii="Times New Roman" w:hAnsi="Times New Roman" w:cs="Times New Roman"/>
          <w:sz w:val="20"/>
        </w:rPr>
        <w:t xml:space="preserve"> апреля 2016г., </w:t>
      </w:r>
      <w:r w:rsidR="000B2A7C">
        <w:rPr>
          <w:rFonts w:ascii="Times New Roman" w:hAnsi="Times New Roman" w:cs="Times New Roman"/>
          <w:sz w:val="20"/>
        </w:rPr>
        <w:t>09</w:t>
      </w:r>
      <w:r>
        <w:rPr>
          <w:rFonts w:ascii="Times New Roman" w:hAnsi="Times New Roman" w:cs="Times New Roman"/>
          <w:sz w:val="20"/>
        </w:rPr>
        <w:t>.00</w:t>
      </w:r>
      <w:r w:rsidR="000B2A7C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-1</w:t>
      </w:r>
      <w:r w:rsidR="000B2A7C">
        <w:rPr>
          <w:rFonts w:ascii="Times New Roman" w:hAnsi="Times New Roman" w:cs="Times New Roman"/>
          <w:sz w:val="20"/>
        </w:rPr>
        <w:t>4</w:t>
      </w:r>
      <w:r>
        <w:rPr>
          <w:rFonts w:ascii="Times New Roman" w:hAnsi="Times New Roman" w:cs="Times New Roman"/>
          <w:sz w:val="20"/>
        </w:rPr>
        <w:t>.00</w:t>
      </w:r>
    </w:p>
    <w:p w:rsidR="00B95911" w:rsidRDefault="00B95911" w:rsidP="00B95911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План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142"/>
        <w:gridCol w:w="2786"/>
      </w:tblGrid>
      <w:tr w:rsidR="000072B1" w:rsidTr="005B78A3">
        <w:tc>
          <w:tcPr>
            <w:tcW w:w="1242" w:type="dxa"/>
          </w:tcPr>
          <w:p w:rsidR="000072B1" w:rsidRDefault="000072B1" w:rsidP="00B959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</w:rPr>
              <w:t xml:space="preserve">Время </w:t>
            </w:r>
          </w:p>
        </w:tc>
        <w:tc>
          <w:tcPr>
            <w:tcW w:w="2977" w:type="dxa"/>
          </w:tcPr>
          <w:p w:rsidR="000072B1" w:rsidRDefault="000072B1" w:rsidP="00B959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Название мероприятия</w:t>
            </w:r>
          </w:p>
        </w:tc>
        <w:tc>
          <w:tcPr>
            <w:tcW w:w="2928" w:type="dxa"/>
            <w:gridSpan w:val="2"/>
          </w:tcPr>
          <w:p w:rsidR="000072B1" w:rsidRDefault="000072B1" w:rsidP="00B9591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</w:p>
        </w:tc>
      </w:tr>
      <w:tr w:rsidR="00266884" w:rsidTr="005B78A3">
        <w:tc>
          <w:tcPr>
            <w:tcW w:w="1242" w:type="dxa"/>
          </w:tcPr>
          <w:p w:rsidR="00266884" w:rsidRPr="007A7419" w:rsidRDefault="000B2A7C" w:rsidP="000B2A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08</w:t>
            </w:r>
            <w:r w:rsidR="00266884" w:rsidRPr="007A7419">
              <w:rPr>
                <w:rFonts w:ascii="Times New Roman" w:hAnsi="Times New Roman" w:cs="Times New Roman"/>
                <w:sz w:val="18"/>
              </w:rPr>
              <w:t>.30-</w:t>
            </w:r>
            <w:r>
              <w:rPr>
                <w:rFonts w:ascii="Times New Roman" w:hAnsi="Times New Roman" w:cs="Times New Roman"/>
                <w:sz w:val="18"/>
              </w:rPr>
              <w:t>09</w:t>
            </w:r>
            <w:r w:rsidR="00266884" w:rsidRPr="007A7419">
              <w:rPr>
                <w:rFonts w:ascii="Times New Roman" w:hAnsi="Times New Roman" w:cs="Times New Roman"/>
                <w:sz w:val="18"/>
              </w:rPr>
              <w:t>.00</w:t>
            </w:r>
          </w:p>
        </w:tc>
        <w:tc>
          <w:tcPr>
            <w:tcW w:w="2977" w:type="dxa"/>
          </w:tcPr>
          <w:p w:rsidR="00266884" w:rsidRPr="007A7419" w:rsidRDefault="00266884" w:rsidP="000072B1">
            <w:pPr>
              <w:rPr>
                <w:rFonts w:ascii="Times New Roman" w:hAnsi="Times New Roman" w:cs="Times New Roman"/>
                <w:sz w:val="18"/>
              </w:rPr>
            </w:pPr>
            <w:r w:rsidRPr="007A7419">
              <w:rPr>
                <w:rFonts w:ascii="Times New Roman" w:hAnsi="Times New Roman" w:cs="Times New Roman"/>
                <w:sz w:val="18"/>
              </w:rPr>
              <w:t>Встреча гостей</w:t>
            </w:r>
          </w:p>
        </w:tc>
        <w:tc>
          <w:tcPr>
            <w:tcW w:w="2928" w:type="dxa"/>
            <w:gridSpan w:val="2"/>
          </w:tcPr>
          <w:p w:rsidR="000B2A7C" w:rsidRDefault="000B2A7C" w:rsidP="007D109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Л.И., заместитель директора </w:t>
            </w:r>
          </w:p>
          <w:p w:rsidR="00266884" w:rsidRPr="007A7419" w:rsidRDefault="000B2A7C" w:rsidP="007D109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Суханова Т.Н., заместитель директора</w:t>
            </w:r>
          </w:p>
        </w:tc>
      </w:tr>
      <w:tr w:rsidR="00266884" w:rsidTr="005B78A3">
        <w:trPr>
          <w:trHeight w:val="420"/>
        </w:trPr>
        <w:tc>
          <w:tcPr>
            <w:tcW w:w="1242" w:type="dxa"/>
            <w:tcBorders>
              <w:bottom w:val="single" w:sz="4" w:space="0" w:color="auto"/>
            </w:tcBorders>
          </w:tcPr>
          <w:p w:rsidR="00266884" w:rsidRPr="007A7419" w:rsidRDefault="000B2A7C" w:rsidP="00B959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09.00-</w:t>
            </w:r>
            <w:r w:rsidR="00266884" w:rsidRPr="007A741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</w:rPr>
              <w:t>9</w:t>
            </w:r>
            <w:r w:rsidR="00266884">
              <w:rPr>
                <w:rFonts w:ascii="Times New Roman" w:hAnsi="Times New Roman" w:cs="Times New Roman"/>
                <w:sz w:val="18"/>
              </w:rPr>
              <w:t>.</w:t>
            </w:r>
            <w:r w:rsidR="00266884" w:rsidRPr="007A7419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66884" w:rsidRPr="007A7419" w:rsidRDefault="00266884" w:rsidP="000072B1">
            <w:pPr>
              <w:rPr>
                <w:rFonts w:ascii="Times New Roman" w:hAnsi="Times New Roman" w:cs="Times New Roman"/>
                <w:sz w:val="18"/>
              </w:rPr>
            </w:pPr>
            <w:r w:rsidRPr="007A7419">
              <w:rPr>
                <w:rFonts w:ascii="Times New Roman" w:hAnsi="Times New Roman" w:cs="Times New Roman"/>
                <w:sz w:val="18"/>
              </w:rPr>
              <w:t>Открытие семинара</w:t>
            </w:r>
          </w:p>
        </w:tc>
        <w:tc>
          <w:tcPr>
            <w:tcW w:w="2928" w:type="dxa"/>
            <w:gridSpan w:val="2"/>
            <w:tcBorders>
              <w:bottom w:val="single" w:sz="4" w:space="0" w:color="auto"/>
            </w:tcBorders>
          </w:tcPr>
          <w:p w:rsidR="00266884" w:rsidRPr="007A7419" w:rsidRDefault="000B2A7C" w:rsidP="000072B1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Мироненко Е.М., директор МБОУ «Ивнянская СОШ№1»</w:t>
            </w:r>
          </w:p>
        </w:tc>
      </w:tr>
      <w:tr w:rsidR="00266884" w:rsidTr="005B78A3">
        <w:trPr>
          <w:trHeight w:val="129"/>
        </w:trPr>
        <w:tc>
          <w:tcPr>
            <w:tcW w:w="1242" w:type="dxa"/>
            <w:tcBorders>
              <w:top w:val="single" w:sz="4" w:space="0" w:color="auto"/>
            </w:tcBorders>
          </w:tcPr>
          <w:p w:rsidR="00266884" w:rsidRPr="007A7419" w:rsidRDefault="00266884" w:rsidP="00B95911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05" w:type="dxa"/>
            <w:gridSpan w:val="3"/>
            <w:tcBorders>
              <w:top w:val="single" w:sz="4" w:space="0" w:color="auto"/>
            </w:tcBorders>
          </w:tcPr>
          <w:p w:rsidR="00266884" w:rsidRPr="00BD3157" w:rsidRDefault="000B2A7C" w:rsidP="000B2A7C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Практическая часть</w:t>
            </w:r>
          </w:p>
        </w:tc>
      </w:tr>
      <w:tr w:rsidR="00A965B3" w:rsidTr="00364D0A">
        <w:trPr>
          <w:trHeight w:val="432"/>
        </w:trPr>
        <w:tc>
          <w:tcPr>
            <w:tcW w:w="1242" w:type="dxa"/>
          </w:tcPr>
          <w:p w:rsidR="00A965B3" w:rsidRPr="007A7419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09.10 – 09.25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965B3" w:rsidRPr="007A7419" w:rsidRDefault="00A965B3" w:rsidP="000072B1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Педагогическая мастерская «Технология создания проекта»</w:t>
            </w:r>
          </w:p>
        </w:tc>
        <w:tc>
          <w:tcPr>
            <w:tcW w:w="2928" w:type="dxa"/>
            <w:gridSpan w:val="2"/>
          </w:tcPr>
          <w:p w:rsidR="00A965B3" w:rsidRPr="007A7419" w:rsidRDefault="00A965B3" w:rsidP="00C30A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Семенова Т.И., учитель начальных классов МБОУ «Ивнянская СОШ№1»</w:t>
            </w:r>
          </w:p>
        </w:tc>
      </w:tr>
      <w:tr w:rsidR="00A965B3" w:rsidTr="00364D0A">
        <w:trPr>
          <w:trHeight w:val="432"/>
        </w:trPr>
        <w:tc>
          <w:tcPr>
            <w:tcW w:w="1242" w:type="dxa"/>
          </w:tcPr>
          <w:p w:rsidR="00A965B3" w:rsidRPr="007A7419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09.25 – 09.35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965B3" w:rsidRPr="007A7419" w:rsidRDefault="00A965B3" w:rsidP="000072B1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Презентация проекта, победителя муниципального этапа Регионального конкурса исследовательских  работ и творческих проектов дошкольников и младших школьников «Я - исследователь» «Что я знаю о зимних праздниках Ивнянского района»</w:t>
            </w:r>
          </w:p>
        </w:tc>
        <w:tc>
          <w:tcPr>
            <w:tcW w:w="2928" w:type="dxa"/>
            <w:gridSpan w:val="2"/>
          </w:tcPr>
          <w:p w:rsidR="00A965B3" w:rsidRPr="007A7419" w:rsidRDefault="00A965B3" w:rsidP="000B2A7C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Гончарова Ксения, обучающаяся 1 «А» класса МБОУ «Ивнянская СОШ№1», руководитель Семенова Т.И., учитель начальных классов МБОУ «Ивнянская СОШ№1»</w:t>
            </w:r>
          </w:p>
        </w:tc>
      </w:tr>
      <w:tr w:rsidR="00A965B3" w:rsidTr="005B78A3">
        <w:trPr>
          <w:trHeight w:val="432"/>
        </w:trPr>
        <w:tc>
          <w:tcPr>
            <w:tcW w:w="1242" w:type="dxa"/>
            <w:tcBorders>
              <w:bottom w:val="single" w:sz="4" w:space="0" w:color="auto"/>
            </w:tcBorders>
          </w:tcPr>
          <w:p w:rsidR="00A965B3" w:rsidRPr="007A7419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09.35 – 09.45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965B3" w:rsidRPr="007A7419" w:rsidRDefault="00A965B3" w:rsidP="000072B1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Презентация проекта «Храмы Ивнянского района»</w:t>
            </w:r>
          </w:p>
        </w:tc>
        <w:tc>
          <w:tcPr>
            <w:tcW w:w="2928" w:type="dxa"/>
            <w:gridSpan w:val="2"/>
            <w:tcBorders>
              <w:bottom w:val="single" w:sz="4" w:space="0" w:color="auto"/>
            </w:tcBorders>
          </w:tcPr>
          <w:p w:rsidR="00A965B3" w:rsidRPr="007A7419" w:rsidRDefault="00A965B3" w:rsidP="00C30A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Казакова Екатерина, Леонидова Юлия,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Шидерский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 Максим,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Якшин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Алексей, обучающиеся 9 «Б» класса МБОУ «Ивнянская СОШ№1», руководитель Зеленина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Е.А., учитель изобразительного искусства</w:t>
            </w:r>
          </w:p>
        </w:tc>
      </w:tr>
      <w:tr w:rsidR="00A965B3" w:rsidTr="00A965B3">
        <w:trPr>
          <w:trHeight w:val="68"/>
        </w:trPr>
        <w:tc>
          <w:tcPr>
            <w:tcW w:w="1242" w:type="dxa"/>
            <w:tcBorders>
              <w:top w:val="single" w:sz="4" w:space="0" w:color="auto"/>
            </w:tcBorders>
          </w:tcPr>
          <w:p w:rsidR="00A965B3" w:rsidRPr="007A7419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09.45-10.00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965B3" w:rsidRPr="00C044B2" w:rsidRDefault="00A965B3" w:rsidP="00750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Педагогическая мастерская «Технология создания исследовательской работы»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:rsidR="00A965B3" w:rsidRPr="00C044B2" w:rsidRDefault="00A965B3" w:rsidP="00A965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Филинова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Т.Н., учитель начальных классов МБОУ «Ивнянская СОШ№1»</w:t>
            </w:r>
          </w:p>
        </w:tc>
      </w:tr>
      <w:tr w:rsidR="00A965B3" w:rsidTr="006F17BF">
        <w:trPr>
          <w:trHeight w:val="68"/>
        </w:trPr>
        <w:tc>
          <w:tcPr>
            <w:tcW w:w="1242" w:type="dxa"/>
          </w:tcPr>
          <w:p w:rsidR="00A965B3" w:rsidRPr="007A7419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10.00-10.10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965B3" w:rsidRPr="00C044B2" w:rsidRDefault="00A965B3" w:rsidP="00A965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исследовательской работы, призера  Регионального конкурса исследовательских работ и творческих проектов дошкольников и младших школьников «Я - исследователь» «Проращивание семян фасоли, их рост и развитие»</w:t>
            </w:r>
          </w:p>
        </w:tc>
        <w:tc>
          <w:tcPr>
            <w:tcW w:w="2928" w:type="dxa"/>
            <w:gridSpan w:val="2"/>
          </w:tcPr>
          <w:p w:rsidR="00A965B3" w:rsidRPr="00C044B2" w:rsidRDefault="00A965B3" w:rsidP="00A965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Семибратов Никита, обучающийся 3 «А» класса МБОУ «Ивнянская СОШ№1», руководитель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Филинова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Т.Н., учитель начальных классов МБОУ «Ивнянская СОШ№1»</w:t>
            </w:r>
          </w:p>
        </w:tc>
      </w:tr>
      <w:tr w:rsidR="00A965B3" w:rsidTr="006F17BF">
        <w:trPr>
          <w:trHeight w:val="68"/>
        </w:trPr>
        <w:tc>
          <w:tcPr>
            <w:tcW w:w="1242" w:type="dxa"/>
          </w:tcPr>
          <w:p w:rsidR="00A965B3" w:rsidRDefault="00A965B3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10.10-10.20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965B3" w:rsidRPr="00C044B2" w:rsidRDefault="00A965B3" w:rsidP="007506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исследовательской работы «Выращивание кристалла из песчинки»</w:t>
            </w:r>
          </w:p>
        </w:tc>
        <w:tc>
          <w:tcPr>
            <w:tcW w:w="2928" w:type="dxa"/>
            <w:gridSpan w:val="2"/>
          </w:tcPr>
          <w:p w:rsidR="00A965B3" w:rsidRPr="00C044B2" w:rsidRDefault="009F17B5" w:rsidP="00A965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Бурменска</w:t>
            </w:r>
            <w:r w:rsidR="00A965B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65B3">
              <w:rPr>
                <w:rFonts w:ascii="Times New Roman" w:hAnsi="Times New Roman" w:cs="Times New Roman"/>
                <w:sz w:val="18"/>
                <w:szCs w:val="18"/>
              </w:rPr>
              <w:t xml:space="preserve">Дарья, обучающаяся 8 «В» класса МБОУ «Ивнянская СОШ№1», руководитель </w:t>
            </w:r>
            <w:proofErr w:type="spellStart"/>
            <w:r w:rsidR="00A965B3">
              <w:rPr>
                <w:rFonts w:ascii="Times New Roman" w:hAnsi="Times New Roman" w:cs="Times New Roman"/>
                <w:sz w:val="18"/>
                <w:szCs w:val="18"/>
              </w:rPr>
              <w:t>Таранова</w:t>
            </w:r>
            <w:proofErr w:type="spellEnd"/>
            <w:r w:rsidR="00A965B3">
              <w:rPr>
                <w:rFonts w:ascii="Times New Roman" w:hAnsi="Times New Roman" w:cs="Times New Roman"/>
                <w:sz w:val="18"/>
                <w:szCs w:val="18"/>
              </w:rPr>
              <w:t xml:space="preserve"> О.С., учитель химии МБОУ «Ивнянская СОШ№1»</w:t>
            </w:r>
          </w:p>
        </w:tc>
      </w:tr>
      <w:tr w:rsidR="00A965B3" w:rsidTr="005B78A3">
        <w:tc>
          <w:tcPr>
            <w:tcW w:w="1242" w:type="dxa"/>
          </w:tcPr>
          <w:p w:rsidR="00A965B3" w:rsidRPr="007A7419" w:rsidRDefault="00A965B3" w:rsidP="00B95911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05" w:type="dxa"/>
            <w:gridSpan w:val="3"/>
          </w:tcPr>
          <w:p w:rsidR="00A965B3" w:rsidRPr="00C044B2" w:rsidRDefault="009F17B5" w:rsidP="00BD315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Открытые уроки</w:t>
            </w:r>
            <w:r w:rsidR="00323C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занятия внеурочной деятельности</w:t>
            </w:r>
          </w:p>
        </w:tc>
      </w:tr>
      <w:tr w:rsidR="00A965B3" w:rsidTr="005B78A3">
        <w:tc>
          <w:tcPr>
            <w:tcW w:w="1242" w:type="dxa"/>
          </w:tcPr>
          <w:p w:rsidR="00A965B3" w:rsidRPr="007A7419" w:rsidRDefault="00A965B3" w:rsidP="00CD44C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10.30 - 11.15</w:t>
            </w:r>
          </w:p>
        </w:tc>
        <w:tc>
          <w:tcPr>
            <w:tcW w:w="3119" w:type="dxa"/>
            <w:gridSpan w:val="2"/>
          </w:tcPr>
          <w:p w:rsidR="00A965B3" w:rsidRPr="00C044B2" w:rsidRDefault="00CD44CF" w:rsidP="006E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Урок литературного чтения в 4 «А» классе </w:t>
            </w:r>
            <w:r w:rsidR="00896948">
              <w:rPr>
                <w:rFonts w:ascii="Times New Roman" w:hAnsi="Times New Roman" w:cs="Times New Roman"/>
                <w:sz w:val="18"/>
                <w:szCs w:val="18"/>
              </w:rPr>
              <w:t xml:space="preserve">по теме: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«С.Г. Козлов «Как ежик с медвежонком протирали звезды» каб.6</w:t>
            </w:r>
          </w:p>
        </w:tc>
        <w:tc>
          <w:tcPr>
            <w:tcW w:w="2786" w:type="dxa"/>
          </w:tcPr>
          <w:p w:rsidR="00A965B3" w:rsidRPr="00C044B2" w:rsidRDefault="00CD44CF" w:rsidP="000072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Л.И. ,учитель начальных классов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CD44CF" w:rsidRDefault="00CD44CF" w:rsidP="00CD44C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D44CF">
              <w:rPr>
                <w:rFonts w:ascii="Times New Roman" w:hAnsi="Times New Roman" w:cs="Times New Roman"/>
                <w:sz w:val="18"/>
              </w:rPr>
              <w:t>10.30 - 11.15</w:t>
            </w:r>
          </w:p>
        </w:tc>
        <w:tc>
          <w:tcPr>
            <w:tcW w:w="3119" w:type="dxa"/>
            <w:gridSpan w:val="2"/>
          </w:tcPr>
          <w:p w:rsidR="00CD44CF" w:rsidRDefault="00CD44CF" w:rsidP="006E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Урок русского языка в3 «В» классе </w:t>
            </w:r>
            <w:r w:rsidR="00896948">
              <w:rPr>
                <w:rFonts w:ascii="Times New Roman" w:hAnsi="Times New Roman" w:cs="Times New Roman"/>
                <w:sz w:val="18"/>
                <w:szCs w:val="18"/>
              </w:rPr>
              <w:t xml:space="preserve">по тем: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«Имя прилагательное» каб.3</w:t>
            </w:r>
          </w:p>
        </w:tc>
        <w:tc>
          <w:tcPr>
            <w:tcW w:w="2786" w:type="dxa"/>
          </w:tcPr>
          <w:p w:rsidR="00CD44CF" w:rsidRDefault="00CD44CF" w:rsidP="000072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Пенькова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М.И. ,учитель начальных классов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A965B3" w:rsidRDefault="00CD44CF" w:rsidP="00AE292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965B3">
              <w:rPr>
                <w:rFonts w:ascii="Times New Roman" w:hAnsi="Times New Roman" w:cs="Times New Roman"/>
                <w:sz w:val="18"/>
              </w:rPr>
              <w:t>10.30 - 11.15</w:t>
            </w:r>
          </w:p>
        </w:tc>
        <w:tc>
          <w:tcPr>
            <w:tcW w:w="3119" w:type="dxa"/>
            <w:gridSpan w:val="2"/>
          </w:tcPr>
          <w:p w:rsidR="00CD44CF" w:rsidRDefault="00896948" w:rsidP="006E3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Урок - исследование в 5 «Б» классе по теме: «Восстание Спартака»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786" w:type="dxa"/>
          </w:tcPr>
          <w:p w:rsidR="00CD44CF" w:rsidRDefault="00896948" w:rsidP="000072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Гуляева Е.В., учитель истории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7A7419" w:rsidRDefault="00CD44CF" w:rsidP="00A965B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D44CF">
              <w:rPr>
                <w:rFonts w:ascii="Times New Roman" w:hAnsi="Times New Roman" w:cs="Times New Roman"/>
                <w:sz w:val="18"/>
              </w:rPr>
              <w:t>10.30 - 11.15</w:t>
            </w:r>
          </w:p>
        </w:tc>
        <w:tc>
          <w:tcPr>
            <w:tcW w:w="3119" w:type="dxa"/>
            <w:gridSpan w:val="2"/>
          </w:tcPr>
          <w:p w:rsidR="00CD44CF" w:rsidRPr="00C044B2" w:rsidRDefault="00896948" w:rsidP="008969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Урок - проект по математике в 5 «А» классе по теме: «Круговые диаграммы»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.31</w:t>
            </w:r>
          </w:p>
        </w:tc>
        <w:tc>
          <w:tcPr>
            <w:tcW w:w="2786" w:type="dxa"/>
          </w:tcPr>
          <w:p w:rsidR="00CD44CF" w:rsidRPr="00C044B2" w:rsidRDefault="00896948" w:rsidP="000072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Исакова В.П., учитель математики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A965B3" w:rsidRDefault="00CD44CF" w:rsidP="00C853A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965B3">
              <w:rPr>
                <w:rFonts w:ascii="Times New Roman" w:hAnsi="Times New Roman" w:cs="Times New Roman"/>
                <w:sz w:val="18"/>
              </w:rPr>
              <w:t>10.30 - 11.15</w:t>
            </w:r>
          </w:p>
        </w:tc>
        <w:tc>
          <w:tcPr>
            <w:tcW w:w="3119" w:type="dxa"/>
            <w:gridSpan w:val="2"/>
          </w:tcPr>
          <w:p w:rsidR="00CD44CF" w:rsidRPr="00C044B2" w:rsidRDefault="00896948" w:rsidP="00753A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Урок биологии в 6 «В» классе по теме: «Важнейшие сельскохозяйственные культуры»</w:t>
            </w:r>
          </w:p>
        </w:tc>
        <w:tc>
          <w:tcPr>
            <w:tcW w:w="2786" w:type="dxa"/>
          </w:tcPr>
          <w:p w:rsidR="00CD44CF" w:rsidRPr="00C044B2" w:rsidRDefault="00896948" w:rsidP="000072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Лебединская С.А., учитель биологии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7A7419" w:rsidRDefault="00CD44CF" w:rsidP="00862B7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11.30 - 12.15</w:t>
            </w:r>
          </w:p>
        </w:tc>
        <w:tc>
          <w:tcPr>
            <w:tcW w:w="3119" w:type="dxa"/>
            <w:gridSpan w:val="2"/>
          </w:tcPr>
          <w:p w:rsidR="00CD44CF" w:rsidRPr="00C044B2" w:rsidRDefault="00896948" w:rsidP="008969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Занятие внеурочной деятельности по программе «Проектная деятельность» во 2 «В» классе на тему: «Винегрет»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4</w:t>
            </w:r>
          </w:p>
        </w:tc>
        <w:tc>
          <w:tcPr>
            <w:tcW w:w="2786" w:type="dxa"/>
          </w:tcPr>
          <w:p w:rsidR="00CD44CF" w:rsidRPr="00C044B2" w:rsidRDefault="00896948" w:rsidP="006076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Зеленская Л.П., учитель начальных классов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A965B3" w:rsidRDefault="00CD44CF" w:rsidP="00862B7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11.30 - 12.15</w:t>
            </w:r>
          </w:p>
        </w:tc>
        <w:tc>
          <w:tcPr>
            <w:tcW w:w="3119" w:type="dxa"/>
            <w:gridSpan w:val="2"/>
          </w:tcPr>
          <w:p w:rsidR="00CD44CF" w:rsidRPr="00C044B2" w:rsidRDefault="00896948" w:rsidP="008969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Заседание научного клуба «Ключ и заря на тему: «Путешествие по детским журналам»</w:t>
            </w:r>
            <w:r w:rsidR="00323C2D">
              <w:rPr>
                <w:rFonts w:ascii="Times New Roman" w:hAnsi="Times New Roman" w:cs="Times New Roman"/>
                <w:sz w:val="18"/>
                <w:szCs w:val="18"/>
              </w:rPr>
              <w:t xml:space="preserve">, 2 «А» класс,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2786" w:type="dxa"/>
          </w:tcPr>
          <w:p w:rsidR="00CD44CF" w:rsidRPr="00C044B2" w:rsidRDefault="00896948" w:rsidP="004028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Звягинцева Л.А. ,учитель начальных классов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Pr="007A7419" w:rsidRDefault="00CD44CF" w:rsidP="00862B7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11.30 - 12.15</w:t>
            </w:r>
          </w:p>
        </w:tc>
        <w:tc>
          <w:tcPr>
            <w:tcW w:w="3119" w:type="dxa"/>
            <w:gridSpan w:val="2"/>
          </w:tcPr>
          <w:p w:rsidR="00CD44CF" w:rsidRDefault="00896948" w:rsidP="006076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Занятие внеурочной деятельности с использованием 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технологий</w:t>
            </w:r>
            <w:r w:rsidR="00323C2D">
              <w:rPr>
                <w:rFonts w:ascii="Times New Roman" w:hAnsi="Times New Roman" w:cs="Times New Roman"/>
                <w:sz w:val="18"/>
                <w:szCs w:val="18"/>
              </w:rPr>
              <w:t xml:space="preserve"> «Работа с графическим 3 </w:t>
            </w:r>
            <w:r w:rsidR="00323C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="00323C2D">
              <w:rPr>
                <w:rFonts w:ascii="Times New Roman" w:hAnsi="Times New Roman" w:cs="Times New Roman"/>
                <w:sz w:val="18"/>
                <w:szCs w:val="18"/>
              </w:rPr>
              <w:t xml:space="preserve"> принтером», 8 «А» класс, </w:t>
            </w:r>
            <w:proofErr w:type="spellStart"/>
            <w:r w:rsidR="00323C2D">
              <w:rPr>
                <w:rFonts w:ascii="Times New Roman" w:hAnsi="Times New Roman" w:cs="Times New Roman"/>
                <w:sz w:val="18"/>
                <w:szCs w:val="18"/>
              </w:rPr>
              <w:t>каб</w:t>
            </w:r>
            <w:proofErr w:type="spellEnd"/>
            <w:r w:rsidR="00323C2D">
              <w:rPr>
                <w:rFonts w:ascii="Times New Roman" w:hAnsi="Times New Roman" w:cs="Times New Roman"/>
                <w:sz w:val="18"/>
                <w:szCs w:val="18"/>
              </w:rPr>
              <w:t>. 21</w:t>
            </w:r>
          </w:p>
          <w:p w:rsidR="00323C2D" w:rsidRPr="00896948" w:rsidRDefault="00323C2D" w:rsidP="006076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6" w:type="dxa"/>
          </w:tcPr>
          <w:p w:rsidR="00CD44CF" w:rsidRPr="00C044B2" w:rsidRDefault="00323C2D" w:rsidP="00323C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Долгих Д.Н., учитель информатики МБОУ «Ивнянская СОШ№1»</w:t>
            </w:r>
          </w:p>
        </w:tc>
      </w:tr>
      <w:tr w:rsidR="00CD44CF" w:rsidTr="000F2BF4">
        <w:tc>
          <w:tcPr>
            <w:tcW w:w="7147" w:type="dxa"/>
            <w:gridSpan w:val="4"/>
          </w:tcPr>
          <w:p w:rsidR="00CD44CF" w:rsidRPr="009F17B5" w:rsidRDefault="00CD44CF" w:rsidP="00862B76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F17B5">
              <w:rPr>
                <w:rFonts w:ascii="Times New Roman" w:hAnsi="Times New Roman" w:cs="Times New Roman"/>
                <w:b/>
                <w:sz w:val="18"/>
              </w:rPr>
              <w:lastRenderedPageBreak/>
              <w:t>Теоретическая часть</w:t>
            </w:r>
          </w:p>
        </w:tc>
      </w:tr>
      <w:tr w:rsidR="00CD44CF" w:rsidTr="005B78A3">
        <w:tc>
          <w:tcPr>
            <w:tcW w:w="1242" w:type="dxa"/>
          </w:tcPr>
          <w:p w:rsidR="00CD44CF" w:rsidRPr="007A7419" w:rsidRDefault="00CD44CF" w:rsidP="008D78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12.20-13.00</w:t>
            </w:r>
          </w:p>
        </w:tc>
        <w:tc>
          <w:tcPr>
            <w:tcW w:w="3119" w:type="dxa"/>
            <w:gridSpan w:val="2"/>
          </w:tcPr>
          <w:p w:rsidR="00CD44CF" w:rsidRPr="00C044B2" w:rsidRDefault="00323C2D" w:rsidP="00251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23C2D">
              <w:rPr>
                <w:rFonts w:ascii="Times New Roman" w:hAnsi="Times New Roman" w:cs="Times New Roman"/>
                <w:sz w:val="18"/>
                <w:szCs w:val="18"/>
              </w:rPr>
              <w:t xml:space="preserve">етодологические основания организации исследовательской деятельности </w:t>
            </w:r>
            <w:proofErr w:type="gramStart"/>
            <w:r w:rsidRPr="00323C2D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2786" w:type="dxa"/>
          </w:tcPr>
          <w:p w:rsidR="00CD44CF" w:rsidRPr="00C044B2" w:rsidRDefault="00CD44CF" w:rsidP="001C0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Фатьянова Н.М., </w:t>
            </w:r>
            <w:r w:rsidRPr="009F17B5">
              <w:rPr>
                <w:rFonts w:ascii="Times New Roman" w:hAnsi="Times New Roman" w:cs="Times New Roman"/>
                <w:sz w:val="18"/>
                <w:szCs w:val="18"/>
              </w:rPr>
              <w:t>кандидат педагогических наук, доцент кафедры управления образовательными системами ОГАОУ ДПО «Белгородский институт развития образования</w:t>
            </w:r>
          </w:p>
        </w:tc>
      </w:tr>
      <w:tr w:rsidR="00CD44CF" w:rsidTr="00C87498">
        <w:tc>
          <w:tcPr>
            <w:tcW w:w="7147" w:type="dxa"/>
            <w:gridSpan w:val="4"/>
          </w:tcPr>
          <w:p w:rsidR="00CD44CF" w:rsidRPr="009F17B5" w:rsidRDefault="00CD44CF" w:rsidP="009F17B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17B5">
              <w:rPr>
                <w:rFonts w:ascii="Times New Roman" w:hAnsi="Times New Roman" w:cs="Times New Roman"/>
                <w:b/>
                <w:sz w:val="18"/>
                <w:szCs w:val="18"/>
              </w:rPr>
              <w:t>Практическая часть</w:t>
            </w:r>
          </w:p>
        </w:tc>
      </w:tr>
      <w:tr w:rsidR="00CD44CF" w:rsidTr="005B78A3">
        <w:tc>
          <w:tcPr>
            <w:tcW w:w="1242" w:type="dxa"/>
          </w:tcPr>
          <w:p w:rsidR="00CD44CF" w:rsidRDefault="00CD44CF" w:rsidP="008D78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13.00-13.30</w:t>
            </w:r>
          </w:p>
        </w:tc>
        <w:tc>
          <w:tcPr>
            <w:tcW w:w="3119" w:type="dxa"/>
            <w:gridSpan w:val="2"/>
          </w:tcPr>
          <w:p w:rsidR="00CD44CF" w:rsidRPr="00C044B2" w:rsidRDefault="00CD44CF" w:rsidP="002519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в группах «Выполнение практических заданий»</w:t>
            </w:r>
          </w:p>
        </w:tc>
        <w:tc>
          <w:tcPr>
            <w:tcW w:w="2786" w:type="dxa"/>
          </w:tcPr>
          <w:p w:rsidR="00CD44CF" w:rsidRDefault="00CD44CF" w:rsidP="001C0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Гуляева О.А., методист РЦРО</w:t>
            </w:r>
          </w:p>
        </w:tc>
      </w:tr>
      <w:tr w:rsidR="00CD44CF" w:rsidTr="005B78A3">
        <w:tc>
          <w:tcPr>
            <w:tcW w:w="1242" w:type="dxa"/>
          </w:tcPr>
          <w:p w:rsidR="00CD44CF" w:rsidRDefault="00CD44CF" w:rsidP="009F17B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13.30 – 13.50</w:t>
            </w:r>
          </w:p>
        </w:tc>
        <w:tc>
          <w:tcPr>
            <w:tcW w:w="3119" w:type="dxa"/>
            <w:gridSpan w:val="2"/>
          </w:tcPr>
          <w:p w:rsidR="00CD44CF" w:rsidRPr="00C044B2" w:rsidRDefault="00CD44CF" w:rsidP="003F1B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4B2">
              <w:rPr>
                <w:rFonts w:ascii="Times New Roman" w:hAnsi="Times New Roman" w:cs="Times New Roman"/>
                <w:sz w:val="18"/>
                <w:szCs w:val="18"/>
              </w:rPr>
              <w:t>Рефлексия. Подведение итогов.</w:t>
            </w:r>
          </w:p>
        </w:tc>
        <w:tc>
          <w:tcPr>
            <w:tcW w:w="2786" w:type="dxa"/>
          </w:tcPr>
          <w:p w:rsidR="00323C2D" w:rsidRDefault="00CD44CF" w:rsidP="00664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Л.И., заместитель директора МБОУ «Ивнянская СОШ№1»,</w:t>
            </w:r>
          </w:p>
          <w:p w:rsidR="00CD44CF" w:rsidRPr="00C044B2" w:rsidRDefault="00CD44CF" w:rsidP="006644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Акулич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Ю.А., педагог - психолог МБОУ «Ивнянская СОШ№1»</w:t>
            </w:r>
          </w:p>
        </w:tc>
      </w:tr>
      <w:tr w:rsidR="00CD44CF" w:rsidTr="005B78A3">
        <w:tc>
          <w:tcPr>
            <w:tcW w:w="1242" w:type="dxa"/>
          </w:tcPr>
          <w:p w:rsidR="00CD44CF" w:rsidRDefault="00CD44CF" w:rsidP="009F17B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13.50 – 14.00</w:t>
            </w:r>
          </w:p>
        </w:tc>
        <w:tc>
          <w:tcPr>
            <w:tcW w:w="3119" w:type="dxa"/>
            <w:gridSpan w:val="2"/>
          </w:tcPr>
          <w:p w:rsidR="00CD44CF" w:rsidRPr="00C044B2" w:rsidRDefault="00CD44CF" w:rsidP="003F1B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44B2">
              <w:rPr>
                <w:rFonts w:ascii="Times New Roman" w:hAnsi="Times New Roman" w:cs="Times New Roman"/>
                <w:sz w:val="18"/>
                <w:szCs w:val="18"/>
              </w:rPr>
              <w:t>Отъезд участников семинара</w:t>
            </w:r>
          </w:p>
        </w:tc>
        <w:tc>
          <w:tcPr>
            <w:tcW w:w="2786" w:type="dxa"/>
          </w:tcPr>
          <w:p w:rsidR="00CD44CF" w:rsidRPr="00C044B2" w:rsidRDefault="00CD44CF" w:rsidP="006644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bookmarkEnd w:id="0"/>
    </w:tbl>
    <w:p w:rsidR="00F96C64" w:rsidRDefault="00F96C64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2E7569" w:rsidRDefault="002E7569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323C2D" w:rsidRDefault="00323C2D" w:rsidP="00F96C64">
      <w:pPr>
        <w:spacing w:after="0"/>
        <w:jc w:val="right"/>
        <w:rPr>
          <w:rFonts w:ascii="Times New Roman" w:hAnsi="Times New Roman" w:cs="Times New Roman"/>
          <w:sz w:val="18"/>
        </w:rPr>
      </w:pP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2E7569">
        <w:rPr>
          <w:rFonts w:ascii="Times New Roman" w:hAnsi="Times New Roman" w:cs="Times New Roman"/>
          <w:sz w:val="24"/>
        </w:rPr>
        <w:lastRenderedPageBreak/>
        <w:t>Управление образования администрации Ивнянского района</w:t>
      </w: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МБОУ «</w:t>
      </w:r>
      <w:r w:rsidR="00255B5C">
        <w:rPr>
          <w:rFonts w:ascii="Times New Roman" w:hAnsi="Times New Roman" w:cs="Times New Roman"/>
          <w:sz w:val="24"/>
        </w:rPr>
        <w:t>Ивнянская СОШ№1</w:t>
      </w:r>
      <w:r>
        <w:rPr>
          <w:rFonts w:ascii="Times New Roman" w:hAnsi="Times New Roman" w:cs="Times New Roman"/>
          <w:sz w:val="24"/>
        </w:rPr>
        <w:t>»</w:t>
      </w: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E7569" w:rsidRDefault="00255B5C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Районный </w:t>
      </w:r>
      <w:r w:rsidR="002E7569">
        <w:rPr>
          <w:rFonts w:ascii="Times New Roman" w:hAnsi="Times New Roman" w:cs="Times New Roman"/>
          <w:sz w:val="24"/>
        </w:rPr>
        <w:t xml:space="preserve"> практико – ориентированный семинар</w:t>
      </w:r>
      <w:r>
        <w:rPr>
          <w:rFonts w:ascii="Times New Roman" w:hAnsi="Times New Roman" w:cs="Times New Roman"/>
          <w:sz w:val="24"/>
        </w:rPr>
        <w:t xml:space="preserve"> в рамках работы лаборатории системно  - деятельностного подхода</w:t>
      </w:r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«</w:t>
      </w:r>
      <w:r w:rsidR="00255B5C">
        <w:rPr>
          <w:rFonts w:ascii="Times New Roman" w:hAnsi="Times New Roman" w:cs="Times New Roman"/>
          <w:sz w:val="24"/>
        </w:rPr>
        <w:t>Проектная и исследовательская деятельность обучающихся в условиях реализации ФГОС</w:t>
      </w:r>
      <w:r>
        <w:rPr>
          <w:rFonts w:ascii="Times New Roman" w:hAnsi="Times New Roman" w:cs="Times New Roman"/>
          <w:sz w:val="24"/>
        </w:rPr>
        <w:t>»</w:t>
      </w:r>
      <w:proofErr w:type="gramEnd"/>
    </w:p>
    <w:p w:rsidR="002E7569" w:rsidRDefault="002E756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E7569" w:rsidRDefault="009F17B5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508D286D" wp14:editId="45F601B7">
            <wp:extent cx="2758440" cy="2068830"/>
            <wp:effectExtent l="38100" t="19050" r="22860" b="693420"/>
            <wp:docPr id="3" name="Рисунок 3" descr="http://www.ivnja1.narod.ru/IMAGES_2016/IMG_1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vnja1.narod.ru/IMAGES_2016/IMG_18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99" cy="207209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solidFill>
                        <a:schemeClr val="accent1"/>
                      </a:solidFill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2F6359" w:rsidRDefault="00255B5C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</w:t>
      </w:r>
      <w:r w:rsidR="002F6359">
        <w:rPr>
          <w:rFonts w:ascii="Times New Roman" w:hAnsi="Times New Roman" w:cs="Times New Roman"/>
          <w:sz w:val="24"/>
        </w:rPr>
        <w:t xml:space="preserve"> АПРЕЛЯ 2016 Г.</w:t>
      </w:r>
    </w:p>
    <w:p w:rsidR="002F6359" w:rsidRDefault="002F635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F6359" w:rsidRDefault="002F635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F6359" w:rsidRDefault="002F6359" w:rsidP="002E7569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2F6359" w:rsidRPr="002E7569" w:rsidRDefault="00255B5C" w:rsidP="002E7569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п. Ивня</w:t>
      </w:r>
    </w:p>
    <w:sectPr w:rsidR="002F6359" w:rsidRPr="002E7569" w:rsidSect="002F6359">
      <w:pgSz w:w="16838" w:h="11906" w:orient="landscape"/>
      <w:pgMar w:top="1134" w:right="1134" w:bottom="850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03B37"/>
    <w:multiLevelType w:val="hybridMultilevel"/>
    <w:tmpl w:val="FD74D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5396"/>
    <w:rsid w:val="000072B1"/>
    <w:rsid w:val="00007E39"/>
    <w:rsid w:val="00010EFE"/>
    <w:rsid w:val="0001512A"/>
    <w:rsid w:val="00024DDD"/>
    <w:rsid w:val="000401BC"/>
    <w:rsid w:val="000942E2"/>
    <w:rsid w:val="0009477D"/>
    <w:rsid w:val="000B2A7C"/>
    <w:rsid w:val="000B6B71"/>
    <w:rsid w:val="000D4CB8"/>
    <w:rsid w:val="00173881"/>
    <w:rsid w:val="001A3D37"/>
    <w:rsid w:val="001F1E49"/>
    <w:rsid w:val="002200DC"/>
    <w:rsid w:val="00231776"/>
    <w:rsid w:val="0025199E"/>
    <w:rsid w:val="00253F11"/>
    <w:rsid w:val="00255B5C"/>
    <w:rsid w:val="00263B17"/>
    <w:rsid w:val="00266884"/>
    <w:rsid w:val="00286BAF"/>
    <w:rsid w:val="00294F2D"/>
    <w:rsid w:val="002E7569"/>
    <w:rsid w:val="002F6359"/>
    <w:rsid w:val="00303C02"/>
    <w:rsid w:val="00314F9E"/>
    <w:rsid w:val="003214E9"/>
    <w:rsid w:val="00323C2D"/>
    <w:rsid w:val="00353CC8"/>
    <w:rsid w:val="0039019C"/>
    <w:rsid w:val="003E00AE"/>
    <w:rsid w:val="003F1BD6"/>
    <w:rsid w:val="004028A6"/>
    <w:rsid w:val="004B2DE3"/>
    <w:rsid w:val="004D3398"/>
    <w:rsid w:val="005073EC"/>
    <w:rsid w:val="00531C99"/>
    <w:rsid w:val="00580E5A"/>
    <w:rsid w:val="005A46E1"/>
    <w:rsid w:val="005B78A3"/>
    <w:rsid w:val="005C7761"/>
    <w:rsid w:val="005F780B"/>
    <w:rsid w:val="006173F0"/>
    <w:rsid w:val="006316F8"/>
    <w:rsid w:val="00650634"/>
    <w:rsid w:val="00664411"/>
    <w:rsid w:val="006676ED"/>
    <w:rsid w:val="006D2FCB"/>
    <w:rsid w:val="006E385A"/>
    <w:rsid w:val="00751FAB"/>
    <w:rsid w:val="00753A7F"/>
    <w:rsid w:val="007A7419"/>
    <w:rsid w:val="007E2E69"/>
    <w:rsid w:val="008040C2"/>
    <w:rsid w:val="00812A17"/>
    <w:rsid w:val="008463F0"/>
    <w:rsid w:val="008600DB"/>
    <w:rsid w:val="008907A6"/>
    <w:rsid w:val="00896948"/>
    <w:rsid w:val="008D6785"/>
    <w:rsid w:val="008E1E56"/>
    <w:rsid w:val="008E75FB"/>
    <w:rsid w:val="008F33AB"/>
    <w:rsid w:val="00934511"/>
    <w:rsid w:val="00943110"/>
    <w:rsid w:val="00963073"/>
    <w:rsid w:val="009868D4"/>
    <w:rsid w:val="009D3001"/>
    <w:rsid w:val="009E7D5F"/>
    <w:rsid w:val="009F17B5"/>
    <w:rsid w:val="00A42DAA"/>
    <w:rsid w:val="00A965B3"/>
    <w:rsid w:val="00AA4B44"/>
    <w:rsid w:val="00AB5396"/>
    <w:rsid w:val="00AD304F"/>
    <w:rsid w:val="00AF714A"/>
    <w:rsid w:val="00B84985"/>
    <w:rsid w:val="00B95911"/>
    <w:rsid w:val="00BB4FB5"/>
    <w:rsid w:val="00BD3157"/>
    <w:rsid w:val="00C01D13"/>
    <w:rsid w:val="00C044B2"/>
    <w:rsid w:val="00C12D5D"/>
    <w:rsid w:val="00C30AB8"/>
    <w:rsid w:val="00C349E1"/>
    <w:rsid w:val="00C61A51"/>
    <w:rsid w:val="00CC13DA"/>
    <w:rsid w:val="00CC409D"/>
    <w:rsid w:val="00CC40AE"/>
    <w:rsid w:val="00CD44CF"/>
    <w:rsid w:val="00CF7C3D"/>
    <w:rsid w:val="00D20C6F"/>
    <w:rsid w:val="00D34DD3"/>
    <w:rsid w:val="00D83360"/>
    <w:rsid w:val="00E232A6"/>
    <w:rsid w:val="00E81A24"/>
    <w:rsid w:val="00E9763B"/>
    <w:rsid w:val="00EE4AD3"/>
    <w:rsid w:val="00F035F3"/>
    <w:rsid w:val="00F27E9B"/>
    <w:rsid w:val="00F440FF"/>
    <w:rsid w:val="00F54556"/>
    <w:rsid w:val="00F96C64"/>
    <w:rsid w:val="00FD50DC"/>
    <w:rsid w:val="00FE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8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CB8"/>
    <w:pPr>
      <w:ind w:left="720"/>
      <w:contextualSpacing/>
    </w:pPr>
  </w:style>
  <w:style w:type="table" w:styleId="a4">
    <w:name w:val="Table Grid"/>
    <w:basedOn w:val="a1"/>
    <w:uiPriority w:val="59"/>
    <w:rsid w:val="00007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5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CB8"/>
    <w:pPr>
      <w:ind w:left="720"/>
      <w:contextualSpacing/>
    </w:pPr>
  </w:style>
  <w:style w:type="table" w:styleId="a4">
    <w:name w:val="Table Grid"/>
    <w:basedOn w:val="a1"/>
    <w:uiPriority w:val="59"/>
    <w:rsid w:val="00007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Cveta</dc:creator>
  <cp:lastModifiedBy>Антон</cp:lastModifiedBy>
  <cp:revision>23</cp:revision>
  <cp:lastPrinted>2016-04-13T11:01:00Z</cp:lastPrinted>
  <dcterms:created xsi:type="dcterms:W3CDTF">2016-04-13T11:03:00Z</dcterms:created>
  <dcterms:modified xsi:type="dcterms:W3CDTF">2016-04-26T06:43:00Z</dcterms:modified>
</cp:coreProperties>
</file>